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D6" w:rsidRDefault="001C22C1" w:rsidP="001C22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az-Latn-AZ"/>
        </w:rPr>
        <w:t xml:space="preserve">Appendix 3 to Resolution on  Mebership in AQC </w:t>
      </w:r>
    </w:p>
    <w:p w:rsidR="009356D6" w:rsidRDefault="009356D6" w:rsidP="009356D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az-Latn-AZ"/>
        </w:rPr>
      </w:pPr>
    </w:p>
    <w:p w:rsidR="009356D6" w:rsidRDefault="001C22C1" w:rsidP="009356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LİST OF DOCUMENTS submitted to AQC </w:t>
      </w:r>
    </w:p>
    <w:p w:rsidR="009356D6" w:rsidRDefault="009356D6" w:rsidP="009356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</w:t>
      </w:r>
    </w:p>
    <w:p w:rsidR="009356D6" w:rsidRDefault="009356D6" w:rsidP="009356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</w:p>
    <w:p w:rsidR="009356D6" w:rsidRDefault="001C22C1" w:rsidP="00935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N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.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S.Fn</w:t>
      </w:r>
      <w:r w:rsidR="009356D6" w:rsidRPr="001C22C1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___________________________________________</w:t>
      </w:r>
    </w:p>
    <w:p w:rsidR="009356D6" w:rsidRPr="001C22C1" w:rsidRDefault="009356D6" w:rsidP="00935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</w:p>
    <w:p w:rsidR="009356D6" w:rsidRPr="001C22C1" w:rsidRDefault="001C22C1" w:rsidP="00935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City, phone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</w:t>
      </w:r>
      <w:r w:rsidR="009356D6" w:rsidRPr="001C22C1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_____________________________</w:t>
      </w:r>
    </w:p>
    <w:p w:rsidR="009356D6" w:rsidRPr="001C22C1" w:rsidRDefault="009356D6" w:rsidP="00935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val="az-Latn-AZ"/>
        </w:rPr>
      </w:pPr>
    </w:p>
    <w:tbl>
      <w:tblPr>
        <w:tblW w:w="985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573"/>
        <w:gridCol w:w="7799"/>
        <w:gridCol w:w="1483"/>
      </w:tblGrid>
      <w:tr w:rsidR="009356D6" w:rsidRPr="001C22C1" w:rsidTr="00181407">
        <w:trPr>
          <w:trHeight w:val="1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  <w:t>S/s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6D6" w:rsidRPr="001C22C1" w:rsidRDefault="001C22C1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  <w:t>Name of document</w:t>
            </w:r>
            <w:r w:rsidR="009356D6"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D6" w:rsidRDefault="001C22C1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  <w:t>Number of pages</w:t>
            </w:r>
          </w:p>
        </w:tc>
      </w:tr>
      <w:tr w:rsidR="009356D6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Pr="001C22C1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Pr="001C22C1" w:rsidRDefault="001C22C1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en-US"/>
              </w:rPr>
            </w:pPr>
            <w:r w:rsidRPr="001C22C1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Application for admission to the AQC in the prescribed form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 1</w:t>
            </w:r>
          </w:p>
        </w:tc>
      </w:tr>
      <w:tr w:rsidR="009356D6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1C22C1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  <w:r w:rsidRPr="001C22C1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Sample Questionnaire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 2</w:t>
            </w:r>
          </w:p>
        </w:tc>
      </w:tr>
      <w:tr w:rsidR="009356D6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Pr="001C22C1" w:rsidRDefault="001C22C1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en-US"/>
              </w:rPr>
            </w:pPr>
            <w:r w:rsidRPr="001C22C1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Consent to the Personal Data Processing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 1</w:t>
            </w:r>
          </w:p>
        </w:tc>
      </w:tr>
      <w:tr w:rsidR="009356D6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Pr="001C22C1" w:rsidRDefault="001C22C1" w:rsidP="001C22C1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Copy of specialty certificate (attestation)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 1</w:t>
            </w:r>
          </w:p>
        </w:tc>
      </w:tr>
      <w:tr w:rsidR="009356D6" w:rsidRPr="001C22C1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Pr="009356D6" w:rsidRDefault="001C22C1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  <w:t>Certifies in notarial form</w:t>
            </w:r>
            <w:r w:rsidR="009356D6" w:rsidRPr="009356D6"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  <w:t>:</w:t>
            </w:r>
          </w:p>
          <w:p w:rsidR="009356D6" w:rsidRDefault="001C22C1" w:rsidP="009356D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Copy of diploma on higher education</w:t>
            </w:r>
          </w:p>
          <w:p w:rsidR="009356D6" w:rsidRDefault="00DE513D" w:rsidP="009356D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Copy of documents approving receiving of professional knowledge in the field of valuation activity (together with Appendix) </w:t>
            </w:r>
          </w:p>
          <w:p w:rsidR="009356D6" w:rsidRDefault="00DE513D" w:rsidP="009356D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Copy of the documents certifying changing of surname (if occurs) </w:t>
            </w:r>
          </w:p>
          <w:p w:rsidR="009356D6" w:rsidRDefault="009356D6" w:rsidP="00DE513D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- </w:t>
            </w:r>
            <w:r w:rsidR="00DE513D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copy of registration certificate in the tax body 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( </w:t>
            </w:r>
            <w:r w:rsidR="00DE513D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for individual entrepreneurs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)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1C22C1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DE513D" w:rsidP="00DE513D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2 photo pictures in 3x4 size  (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for those who newly admissed membership</w:t>
            </w:r>
            <w:r w:rsidR="009356D6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)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1C22C1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DE513D" w:rsidP="00DE513D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Copy of identity card (not ertified in notarial form</w:t>
            </w:r>
            <w:r w:rsidR="009356D6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)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1C22C1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DE513D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 w:rsidRPr="00DE513D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The original of the document confirming absence of conviction in the sphere of economy, medium and heavy crimes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1C22C1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DE513D" w:rsidP="00DE513D">
            <w:pPr>
              <w:widowControl w:val="0"/>
              <w:suppressAutoHyphens/>
              <w:snapToGrid w:val="0"/>
              <w:spacing w:after="0" w:line="240" w:lineRule="auto"/>
              <w:ind w:left="170" w:right="-6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 w:rsidRPr="00DE513D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Labor book copy </w:t>
            </w:r>
            <w:r w:rsidR="009356D6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(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certified by employer</w:t>
            </w:r>
            <w:r w:rsidR="009356D6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)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1C22C1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DE513D" w:rsidP="00181407">
            <w:pPr>
              <w:widowControl w:val="0"/>
              <w:suppressAutoHyphens/>
              <w:snapToGrid w:val="0"/>
              <w:spacing w:after="0" w:line="240" w:lineRule="auto"/>
              <w:ind w:left="170" w:right="-6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 w:rsidRPr="00DE513D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Copy of payment receipt confirming membership and payment of membership fee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1C22C1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DE513D" w:rsidP="00181407">
            <w:pPr>
              <w:widowControl w:val="0"/>
              <w:suppressAutoHyphens/>
              <w:snapToGrid w:val="0"/>
              <w:spacing w:after="0" w:line="240" w:lineRule="auto"/>
              <w:ind w:left="170" w:right="-6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 w:rsidRPr="00DE513D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Application for membership documents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</w:tbl>
    <w:p w:rsidR="009356D6" w:rsidRDefault="009356D6" w:rsidP="009356D6">
      <w:pPr>
        <w:widowControl w:val="0"/>
        <w:suppressAutoHyphens/>
        <w:spacing w:after="0" w:line="240" w:lineRule="auto"/>
        <w:ind w:left="357"/>
        <w:rPr>
          <w:rFonts w:ascii="Times New Roman" w:eastAsia="Lucida Sans Unicode" w:hAnsi="Times New Roman" w:cs="Times New Roman"/>
          <w:kern w:val="2"/>
          <w:sz w:val="26"/>
          <w:szCs w:val="26"/>
          <w:lang w:val="az-Latn-AZ"/>
        </w:rPr>
      </w:pPr>
    </w:p>
    <w:p w:rsidR="009356D6" w:rsidRDefault="001C22C1" w:rsidP="009356D6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Total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______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pages</w:t>
      </w:r>
    </w:p>
    <w:p w:rsidR="009356D6" w:rsidRDefault="009356D6" w:rsidP="009356D6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</w:p>
    <w:p w:rsidR="009356D6" w:rsidRDefault="009356D6" w:rsidP="009356D6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“</w:t>
      </w:r>
      <w:r w:rsidR="001C22C1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___”____________________ 20___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.</w:t>
      </w:r>
    </w:p>
    <w:p w:rsidR="009356D6" w:rsidRDefault="001C22C1" w:rsidP="009356D6">
      <w:pPr>
        <w:widowControl w:val="0"/>
        <w:suppressAutoHyphens/>
        <w:spacing w:before="100" w:beforeAutospacing="1" w:after="280" w:line="240" w:lineRule="auto"/>
        <w:ind w:left="35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Signature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______________</w:t>
      </w:r>
      <w:r w:rsidR="009356D6">
        <w:rPr>
          <w:rFonts w:ascii="Times New Roman" w:eastAsia="Lucida Sans Unicode" w:hAnsi="Times New Roman" w:cs="Times New Roman"/>
          <w:kern w:val="2"/>
          <w:sz w:val="26"/>
          <w:szCs w:val="26"/>
          <w:lang w:val="az-Latn-AZ"/>
        </w:rPr>
        <w:t xml:space="preserve"> </w:t>
      </w:r>
    </w:p>
    <w:p w:rsidR="009356D6" w:rsidRDefault="001C22C1" w:rsidP="009356D6">
      <w:pPr>
        <w:widowControl w:val="0"/>
        <w:suppressAutoHyphens/>
        <w:spacing w:after="0" w:line="240" w:lineRule="auto"/>
        <w:ind w:left="357"/>
        <w:jc w:val="right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Notes of official of AQC on acceptng of documents: </w:t>
      </w:r>
    </w:p>
    <w:p w:rsidR="009356D6" w:rsidRDefault="001C22C1" w:rsidP="009356D6">
      <w:pPr>
        <w:widowControl w:val="0"/>
        <w:suppressAutoHyphens/>
        <w:spacing w:before="280" w:after="280" w:line="240" w:lineRule="auto"/>
        <w:ind w:left="360"/>
        <w:jc w:val="right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Accepted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 “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  <w:t>____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” 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  <w:t>________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___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  <w:t xml:space="preserve"> 20____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.</w:t>
      </w:r>
    </w:p>
    <w:p w:rsidR="009356D6" w:rsidRDefault="009356D6" w:rsidP="009356D6">
      <w:pPr>
        <w:widowControl w:val="0"/>
        <w:suppressAutoHyphens/>
        <w:spacing w:before="280" w:after="280" w:line="240" w:lineRule="auto"/>
        <w:ind w:left="360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                             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  <w:t xml:space="preserve"> </w:t>
      </w:r>
      <w:r w:rsidR="001C22C1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N.S.Fn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.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  <w:t xml:space="preserve">_______________________ </w:t>
      </w:r>
    </w:p>
    <w:p w:rsidR="009356D6" w:rsidRPr="001C22C1" w:rsidRDefault="009356D6" w:rsidP="009356D6">
      <w:pPr>
        <w:widowControl w:val="0"/>
        <w:suppressAutoHyphens/>
        <w:spacing w:after="0" w:line="240" w:lineRule="auto"/>
        <w:ind w:left="357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           </w:t>
      </w:r>
      <w:r w:rsidR="001C22C1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Signature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</w:t>
      </w:r>
      <w:r w:rsidRPr="001C22C1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  <w:t>_____________</w:t>
      </w:r>
    </w:p>
    <w:p w:rsidR="009356D6" w:rsidRDefault="009356D6" w:rsidP="009356D6">
      <w:pPr>
        <w:rPr>
          <w:lang w:val="az-Latn-AZ"/>
        </w:rPr>
      </w:pPr>
    </w:p>
    <w:p w:rsidR="008F7E7D" w:rsidRPr="001C22C1" w:rsidRDefault="008F7E7D">
      <w:pPr>
        <w:rPr>
          <w:lang w:val="en-US"/>
        </w:rPr>
      </w:pPr>
    </w:p>
    <w:sectPr w:rsidR="008F7E7D" w:rsidRPr="001C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43F5F4B"/>
    <w:multiLevelType w:val="hybridMultilevel"/>
    <w:tmpl w:val="02A4C994"/>
    <w:lvl w:ilvl="0" w:tplc="0419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C7"/>
    <w:rsid w:val="000B3515"/>
    <w:rsid w:val="000D0251"/>
    <w:rsid w:val="001C22C1"/>
    <w:rsid w:val="003A3DAC"/>
    <w:rsid w:val="004C3B5E"/>
    <w:rsid w:val="006D492C"/>
    <w:rsid w:val="008F7E7D"/>
    <w:rsid w:val="009356D6"/>
    <w:rsid w:val="00A62617"/>
    <w:rsid w:val="00B96FBF"/>
    <w:rsid w:val="00DE513D"/>
    <w:rsid w:val="00E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3C168-32B2-4D0A-A410-58768483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D6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6D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2018-07-09T04:45:00Z</dcterms:created>
  <dcterms:modified xsi:type="dcterms:W3CDTF">2019-12-27T20:03:00Z</dcterms:modified>
</cp:coreProperties>
</file>